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BOLTI </w:t>
            </w:r>
            <w:r w:rsidR="000D6BFD">
              <w:rPr>
                <w:sz w:val="20"/>
              </w:rPr>
              <w:t>PÉNZTÁROS</w:t>
            </w:r>
            <w:bookmarkStart w:id="0" w:name="_GoBack"/>
            <w:bookmarkEnd w:id="0"/>
            <w:r w:rsidRPr="00321987">
              <w:rPr>
                <w:sz w:val="20"/>
              </w:rPr>
              <w:t xml:space="preserve"> </w:t>
            </w:r>
          </w:p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3D7442">
              <w:rPr>
                <w:sz w:val="20"/>
              </w:rPr>
              <w:t>VESZÉLYES ANYAGOK ÉS KEVERÉKEK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431A3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5065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613A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1F" w:rsidRDefault="0087671F">
      <w:r>
        <w:separator/>
      </w:r>
    </w:p>
  </w:endnote>
  <w:endnote w:type="continuationSeparator" w:id="0">
    <w:p w:rsidR="0087671F" w:rsidRDefault="008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1F" w:rsidRDefault="0087671F">
      <w:r>
        <w:separator/>
      </w:r>
    </w:p>
  </w:footnote>
  <w:footnote w:type="continuationSeparator" w:id="0">
    <w:p w:rsidR="0087671F" w:rsidRDefault="0087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0D6BFD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0D4928"/>
    <w:rsid w:val="000D6BFD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D7442"/>
    <w:rsid w:val="003E00FA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60254"/>
    <w:rsid w:val="007D2044"/>
    <w:rsid w:val="007D55C0"/>
    <w:rsid w:val="00846E1B"/>
    <w:rsid w:val="0087671F"/>
    <w:rsid w:val="0089486F"/>
    <w:rsid w:val="008E531B"/>
    <w:rsid w:val="009179FB"/>
    <w:rsid w:val="00993159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C3C15"/>
    <w:rsid w:val="00DF4589"/>
    <w:rsid w:val="00E30C97"/>
    <w:rsid w:val="00ED1C68"/>
    <w:rsid w:val="00F36847"/>
    <w:rsid w:val="00FA5455"/>
    <w:rsid w:val="00FC4FD3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2018-05-29T13:25:00Z</dcterms:created>
  <dcterms:modified xsi:type="dcterms:W3CDTF">2018-05-29T13:25:00Z</dcterms:modified>
</cp:coreProperties>
</file>