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767"/>
        <w:gridCol w:w="651"/>
        <w:gridCol w:w="962"/>
        <w:gridCol w:w="1259"/>
        <w:gridCol w:w="2273"/>
        <w:gridCol w:w="2230"/>
      </w:tblGrid>
      <w:tr w:rsidR="00D84231" w:rsidRPr="00321987" w:rsidTr="00321987">
        <w:tc>
          <w:tcPr>
            <w:tcW w:w="9911" w:type="dxa"/>
            <w:gridSpan w:val="7"/>
            <w:shd w:val="clear" w:color="auto" w:fill="C0C0C0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FELÜLVIZSGÁLATI </w:t>
            </w:r>
            <w:r w:rsidR="00321987">
              <w:rPr>
                <w:b/>
                <w:bCs/>
                <w:sz w:val="20"/>
              </w:rPr>
              <w:t>JEGYZŐKÖNYV</w:t>
            </w:r>
          </w:p>
        </w:tc>
      </w:tr>
      <w:tr w:rsidR="00321987" w:rsidRPr="00321987" w:rsidTr="00F36847">
        <w:trPr>
          <w:trHeight w:val="432"/>
        </w:trPr>
        <w:tc>
          <w:tcPr>
            <w:tcW w:w="1769" w:type="dxa"/>
            <w:vMerge w:val="restart"/>
          </w:tcPr>
          <w:p w:rsidR="00321987" w:rsidRDefault="006032B4">
            <w:pPr>
              <w:rPr>
                <w:sz w:val="20"/>
              </w:rPr>
            </w:pPr>
            <w:r w:rsidRPr="00321987">
              <w:rPr>
                <w:sz w:val="20"/>
              </w:rPr>
              <w:t>Azonosító:</w:t>
            </w:r>
            <w:r w:rsidR="003E00FA" w:rsidRPr="00321987">
              <w:rPr>
                <w:sz w:val="20"/>
              </w:rPr>
              <w:t xml:space="preserve"> </w:t>
            </w:r>
          </w:p>
          <w:p w:rsidR="007B51B9" w:rsidRDefault="007B51B9" w:rsidP="007B51B9">
            <w:pPr>
              <w:rPr>
                <w:sz w:val="20"/>
              </w:rPr>
            </w:pPr>
            <w:r>
              <w:rPr>
                <w:sz w:val="20"/>
              </w:rPr>
              <w:t>KERESKEDŐ</w:t>
            </w:r>
          </w:p>
          <w:p w:rsidR="006032B4" w:rsidRPr="00321987" w:rsidRDefault="006032B4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639" w:type="dxa"/>
            <w:gridSpan w:val="4"/>
          </w:tcPr>
          <w:p w:rsidR="006032B4" w:rsidRPr="00321987" w:rsidRDefault="00321987">
            <w:pPr>
              <w:rPr>
                <w:sz w:val="20"/>
              </w:rPr>
            </w:pPr>
            <w:r>
              <w:rPr>
                <w:sz w:val="20"/>
              </w:rPr>
              <w:t xml:space="preserve">Szempont: </w:t>
            </w:r>
            <w:r w:rsidR="00760254">
              <w:rPr>
                <w:sz w:val="20"/>
              </w:rPr>
              <w:t>MUNKAFELADAT</w:t>
            </w:r>
          </w:p>
        </w:tc>
        <w:tc>
          <w:tcPr>
            <w:tcW w:w="2273" w:type="dxa"/>
            <w:vMerge w:val="restart"/>
          </w:tcPr>
          <w:p w:rsidR="006032B4" w:rsidRPr="00321987" w:rsidRDefault="0032198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Felülvizsgálat </w:t>
            </w:r>
            <w:r w:rsidR="006032B4" w:rsidRPr="00321987">
              <w:rPr>
                <w:sz w:val="20"/>
              </w:rPr>
              <w:t>időpontja:</w:t>
            </w:r>
          </w:p>
          <w:p w:rsidR="003A4C1B" w:rsidRPr="00321987" w:rsidRDefault="003A4C1B" w:rsidP="005E7859">
            <w:pPr>
              <w:rPr>
                <w:sz w:val="20"/>
              </w:rPr>
            </w:pPr>
          </w:p>
        </w:tc>
        <w:tc>
          <w:tcPr>
            <w:tcW w:w="2230" w:type="dxa"/>
            <w:vMerge w:val="restart"/>
          </w:tcPr>
          <w:p w:rsidR="003A4C1B" w:rsidRDefault="00321987" w:rsidP="005E7859">
            <w:pPr>
              <w:rPr>
                <w:sz w:val="20"/>
              </w:rPr>
            </w:pPr>
            <w:r w:rsidRPr="00321987">
              <w:rPr>
                <w:sz w:val="20"/>
              </w:rPr>
              <w:t>Felülvizsgált terület, felülvizsgált munkakör</w:t>
            </w:r>
            <w:r>
              <w:rPr>
                <w:sz w:val="20"/>
              </w:rPr>
              <w:t>:</w:t>
            </w:r>
          </w:p>
          <w:p w:rsidR="00F36847" w:rsidRDefault="00F36847" w:rsidP="005E7859">
            <w:pPr>
              <w:rPr>
                <w:sz w:val="20"/>
              </w:rPr>
            </w:pPr>
          </w:p>
          <w:p w:rsidR="00F36847" w:rsidRPr="00321987" w:rsidRDefault="00F36847" w:rsidP="005E7859">
            <w:pPr>
              <w:rPr>
                <w:sz w:val="20"/>
              </w:rPr>
            </w:pPr>
          </w:p>
        </w:tc>
      </w:tr>
      <w:tr w:rsidR="00F36847" w:rsidRPr="00321987" w:rsidTr="00F36847">
        <w:trPr>
          <w:trHeight w:val="179"/>
        </w:trPr>
        <w:tc>
          <w:tcPr>
            <w:tcW w:w="1769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767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S</w:t>
            </w:r>
            <w:r w:rsidR="00321987">
              <w:rPr>
                <w:sz w:val="20"/>
              </w:rPr>
              <w:t>úlyos</w:t>
            </w:r>
            <w:r w:rsidR="00F36847">
              <w:rPr>
                <w:sz w:val="20"/>
              </w:rPr>
              <w:t xml:space="preserve"> </w:t>
            </w:r>
          </w:p>
        </w:tc>
        <w:tc>
          <w:tcPr>
            <w:tcW w:w="651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E</w:t>
            </w:r>
            <w:r w:rsidR="00F36847">
              <w:rPr>
                <w:sz w:val="20"/>
              </w:rPr>
              <w:t>nyhe</w:t>
            </w:r>
          </w:p>
        </w:tc>
        <w:tc>
          <w:tcPr>
            <w:tcW w:w="962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M</w:t>
            </w:r>
            <w:r w:rsidR="00321987">
              <w:rPr>
                <w:sz w:val="20"/>
              </w:rPr>
              <w:t>egfelelő</w:t>
            </w:r>
          </w:p>
        </w:tc>
        <w:tc>
          <w:tcPr>
            <w:tcW w:w="1259" w:type="dxa"/>
          </w:tcPr>
          <w:p w:rsidR="006032B4" w:rsidRPr="00321987" w:rsidRDefault="00321987" w:rsidP="006032B4">
            <w:pPr>
              <w:jc w:val="center"/>
              <w:rPr>
                <w:b/>
                <w:sz w:val="20"/>
                <w:u w:val="single"/>
              </w:rPr>
            </w:pPr>
            <w:r w:rsidRPr="00321987">
              <w:rPr>
                <w:sz w:val="20"/>
              </w:rPr>
              <w:t>Fejlesztendő</w:t>
            </w:r>
          </w:p>
        </w:tc>
        <w:tc>
          <w:tcPr>
            <w:tcW w:w="2273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2230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Megfigyelés</w:t>
            </w:r>
            <w:r w:rsidR="00321987">
              <w:rPr>
                <w:sz w:val="20"/>
              </w:rPr>
              <w:t xml:space="preserve"> (Munkavédelmi helyszíni felülvizsgálati jelentés alapján, a tapasztalt nem-megfelelőség leírása)</w:t>
            </w:r>
            <w:r w:rsidRPr="00321987">
              <w:rPr>
                <w:sz w:val="20"/>
              </w:rPr>
              <w:t>:</w:t>
            </w:r>
            <w:r w:rsidR="00FC4FD3" w:rsidRPr="00321987">
              <w:rPr>
                <w:sz w:val="20"/>
              </w:rPr>
              <w:t xml:space="preserve">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F36847">
            <w:pPr>
              <w:rPr>
                <w:sz w:val="20"/>
              </w:rPr>
            </w:pPr>
            <w:r>
              <w:rPr>
                <w:sz w:val="20"/>
              </w:rPr>
              <w:t>Magyarázat</w:t>
            </w:r>
            <w:r w:rsidR="00321987">
              <w:rPr>
                <w:sz w:val="20"/>
              </w:rPr>
              <w:t xml:space="preserve"> (Indoklás, hogy miért került felvételre a nem-megfelelőség)</w:t>
            </w:r>
            <w:r>
              <w:rPr>
                <w:sz w:val="20"/>
              </w:rPr>
              <w:t xml:space="preserve">: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Hivatkozás:</w:t>
            </w:r>
            <w:r w:rsidR="00321987">
              <w:rPr>
                <w:sz w:val="20"/>
              </w:rPr>
              <w:t xml:space="preserve"> (A vonatkozó követelmény, jogszabály, vagy </w:t>
            </w:r>
            <w:r w:rsidR="00F36847">
              <w:rPr>
                <w:sz w:val="20"/>
              </w:rPr>
              <w:t xml:space="preserve">a felülvizsgálatot végző </w:t>
            </w:r>
            <w:r w:rsidR="00321987">
              <w:rPr>
                <w:sz w:val="20"/>
              </w:rPr>
              <w:t>elvárás</w:t>
            </w:r>
            <w:r w:rsidR="00F36847">
              <w:rPr>
                <w:sz w:val="20"/>
              </w:rPr>
              <w:t>ának megnevezése, leírása):</w:t>
            </w: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</w:tc>
      </w:tr>
      <w:tr w:rsidR="00BE507D" w:rsidRPr="00321987" w:rsidTr="00321987">
        <w:tc>
          <w:tcPr>
            <w:tcW w:w="9911" w:type="dxa"/>
            <w:gridSpan w:val="7"/>
          </w:tcPr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>A felülvizsgálatot végző javaslata a szükséges helyesbítő/megelőző intézkedésre: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Pr="00321987" w:rsidRDefault="00BE507D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F3684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………………………….                                                       ………………………….</w:t>
            </w:r>
          </w:p>
          <w:p w:rsidR="0089486F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            dátum                                            </w:t>
            </w:r>
            <w:r w:rsidR="00ED1C68" w:rsidRPr="00321987">
              <w:rPr>
                <w:sz w:val="20"/>
              </w:rPr>
              <w:t xml:space="preserve">                      </w:t>
            </w:r>
            <w:r w:rsidRPr="00321987">
              <w:rPr>
                <w:sz w:val="20"/>
              </w:rPr>
              <w:t xml:space="preserve">    </w:t>
            </w:r>
            <w:r w:rsidR="00F36847">
              <w:rPr>
                <w:sz w:val="20"/>
              </w:rPr>
              <w:t>a felülvizsgálatot végző aláírása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</w:t>
            </w:r>
            <w:r w:rsidR="00ED1C68" w:rsidRPr="00321987">
              <w:rPr>
                <w:sz w:val="20"/>
              </w:rPr>
              <w:t xml:space="preserve">                       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FELÜLVIZSGÁLT TERÜLET </w:t>
            </w:r>
            <w:r w:rsidR="00F36847">
              <w:rPr>
                <w:b/>
                <w:bCs/>
                <w:sz w:val="20"/>
              </w:rPr>
              <w:t>VEZETŐJÉNEK NYILATKOZATA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A </w:t>
            </w:r>
            <w:r w:rsidR="00BE507D">
              <w:rPr>
                <w:sz w:val="20"/>
              </w:rPr>
              <w:t xml:space="preserve">felülvizsgált terület vezetője által meghozott </w:t>
            </w:r>
            <w:r w:rsidRPr="00321987">
              <w:rPr>
                <w:sz w:val="20"/>
              </w:rPr>
              <w:t>helyesbítő/megelőző tevékenység:</w:t>
            </w:r>
          </w:p>
          <w:p w:rsidR="00BE507D" w:rsidRDefault="00BE507D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D84231" w:rsidRPr="00321987" w:rsidRDefault="00F36847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2092443</wp:posOffset>
                      </wp:positionH>
                      <wp:positionV relativeFrom="paragraph">
                        <wp:posOffset>153109</wp:posOffset>
                      </wp:positionV>
                      <wp:extent cx="1648047" cy="318977"/>
                      <wp:effectExtent l="0" t="0" r="28575" b="24130"/>
                      <wp:wrapSquare wrapText="bothSides"/>
                      <wp:docPr id="8" name="Szövegdoboz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8047" cy="318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36847" w:rsidRDefault="00F368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8" o:spid="_x0000_s1026" type="#_x0000_t202" style="position:absolute;margin-left:164.75pt;margin-top:12.05pt;width:129.7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" fillcolor="white [3201]" strokeweight=".5pt">
                      <v:textbox>
                        <w:txbxContent>
                          <w:p w:rsidR="00F36847" w:rsidRDefault="00F368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4231" w:rsidRPr="00321987">
              <w:rPr>
                <w:sz w:val="20"/>
              </w:rPr>
              <w:t>A helyesbítő/megelőző tevékenység bevezetésének előirányzott dátuma:</w:t>
            </w: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………………………….                                                                                     …………………………</w:t>
            </w:r>
          </w:p>
          <w:p w:rsidR="0089486F" w:rsidRPr="00321987" w:rsidRDefault="00D84231" w:rsidP="00F3684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dátum                                                                                                     felülvizs</w:t>
            </w:r>
            <w:r w:rsidR="00F36847">
              <w:rPr>
                <w:sz w:val="20"/>
              </w:rPr>
              <w:t>gált</w:t>
            </w:r>
            <w:r w:rsidRPr="00321987">
              <w:rPr>
                <w:sz w:val="20"/>
              </w:rPr>
              <w:t xml:space="preserve"> terület vezetője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>KÖVETŐ FELÜLVIZSGÁLATI JELENTÉS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Pr="00321987" w:rsidRDefault="00D84231">
            <w:pPr>
              <w:rPr>
                <w:sz w:val="20"/>
              </w:rPr>
            </w:pPr>
          </w:p>
          <w:p w:rsidR="00D84231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42235</wp:posOffset>
                      </wp:positionH>
                      <wp:positionV relativeFrom="paragraph">
                        <wp:posOffset>12833</wp:posOffset>
                      </wp:positionV>
                      <wp:extent cx="1028700" cy="228600"/>
                      <wp:effectExtent l="5715" t="13335" r="13335" b="571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43866" id="Rectangle 3" o:spid="_x0000_s1026" style="position:absolute;margin-left:3.35pt;margin-top:1pt;width:8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GDIAIAADw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"/>
                  </w:pict>
                </mc:Fallback>
              </mc:AlternateContent>
            </w:r>
            <w:r w:rsidR="00D84231" w:rsidRPr="00321987">
              <w:rPr>
                <w:sz w:val="20"/>
              </w:rPr>
              <w:t xml:space="preserve">A </w:t>
            </w:r>
            <w:r>
              <w:rPr>
                <w:sz w:val="20"/>
              </w:rPr>
              <w:t xml:space="preserve">felülvizsgált terület vezetője által meghatározott </w:t>
            </w:r>
            <w:r w:rsidR="00D84231" w:rsidRPr="00321987">
              <w:rPr>
                <w:sz w:val="20"/>
              </w:rPr>
              <w:t xml:space="preserve">helyesbítő intézkedéseket bevezették, a </w:t>
            </w:r>
            <w:r w:rsidR="00F36847">
              <w:rPr>
                <w:sz w:val="20"/>
              </w:rPr>
              <w:t xml:space="preserve">nem-megfelelőséget </w:t>
            </w:r>
            <w:r w:rsidR="00D84231" w:rsidRPr="00321987">
              <w:rPr>
                <w:sz w:val="20"/>
              </w:rPr>
              <w:t>kiküszöbölték.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Pr="00321987" w:rsidRDefault="00BE507D">
            <w:pPr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63190</wp:posOffset>
                      </wp:positionH>
                      <wp:positionV relativeFrom="paragraph">
                        <wp:posOffset>66675</wp:posOffset>
                      </wp:positionV>
                      <wp:extent cx="1028700" cy="228600"/>
                      <wp:effectExtent l="5715" t="12065" r="13335" b="698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0F5CA" id="Rectangle 4" o:spid="_x0000_s1026" style="position:absolute;margin-left:5pt;margin-top:5.25pt;width:8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ucIA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"/>
                  </w:pict>
                </mc:Fallback>
              </mc:AlternateContent>
            </w:r>
          </w:p>
          <w:p w:rsidR="00D84231" w:rsidRDefault="00D84231" w:rsidP="00BE507D">
            <w:pPr>
              <w:ind w:left="2124"/>
              <w:rPr>
                <w:sz w:val="20"/>
              </w:rPr>
            </w:pPr>
            <w:r w:rsidRPr="00321987">
              <w:rPr>
                <w:sz w:val="20"/>
              </w:rPr>
              <w:t>A</w:t>
            </w:r>
            <w:r w:rsidR="00BE507D">
              <w:rPr>
                <w:sz w:val="20"/>
              </w:rPr>
              <w:t xml:space="preserve"> felülvizsgált terület által hozott intézkedést nem hajtották végre, a</w:t>
            </w:r>
            <w:r w:rsidRPr="00321987">
              <w:rPr>
                <w:sz w:val="20"/>
              </w:rPr>
              <w:t xml:space="preserve"> hiba továbbra is fennáll.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BE507D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00D3C" wp14:editId="7DB8A743">
                      <wp:simplePos x="0" y="0"/>
                      <wp:positionH relativeFrom="column">
                        <wp:posOffset>67325</wp:posOffset>
                      </wp:positionH>
                      <wp:positionV relativeFrom="paragraph">
                        <wp:posOffset>23968</wp:posOffset>
                      </wp:positionV>
                      <wp:extent cx="1028700" cy="228600"/>
                      <wp:effectExtent l="5715" t="12065" r="13335" b="698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A7B4A" id="Rectangle 4" o:spid="_x0000_s1026" style="position:absolute;margin-left:5.3pt;margin-top:1.9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wcHw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"/>
                  </w:pict>
                </mc:Fallback>
              </mc:AlternateContent>
            </w:r>
            <w:r>
              <w:rPr>
                <w:sz w:val="20"/>
              </w:rPr>
              <w:t>A felülvizsgált terület által végrehajtott intézkedés nem megfelelő, a nem-megfelelőség továbbra is fennáll.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 xml:space="preserve">Megjegyzés: </w:t>
            </w:r>
          </w:p>
          <w:p w:rsidR="00BE507D" w:rsidRPr="00321987" w:rsidRDefault="00BE507D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………………………….                                                                            …………………………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dátum                                                                                     </w:t>
            </w:r>
            <w:r w:rsidR="00F36847">
              <w:rPr>
                <w:sz w:val="20"/>
              </w:rPr>
              <w:t>a követő felülvizsgálatot végző aláírása</w:t>
            </w:r>
          </w:p>
          <w:p w:rsidR="0089486F" w:rsidRPr="00321987" w:rsidRDefault="0089486F" w:rsidP="00F36847">
            <w:pPr>
              <w:rPr>
                <w:sz w:val="20"/>
              </w:rPr>
            </w:pPr>
          </w:p>
        </w:tc>
      </w:tr>
    </w:tbl>
    <w:p w:rsidR="00D84231" w:rsidRPr="00D84231" w:rsidRDefault="00D84231" w:rsidP="00D84231">
      <w:pPr>
        <w:rPr>
          <w:sz w:val="2"/>
          <w:szCs w:val="2"/>
        </w:rPr>
      </w:pPr>
    </w:p>
    <w:sectPr w:rsidR="00D84231" w:rsidRPr="00D84231">
      <w:headerReference w:type="default" r:id="rId7"/>
      <w:pgSz w:w="11906" w:h="16838" w:code="9"/>
      <w:pgMar w:top="851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0DE" w:rsidRDefault="003F00DE">
      <w:r>
        <w:separator/>
      </w:r>
    </w:p>
  </w:endnote>
  <w:endnote w:type="continuationSeparator" w:id="0">
    <w:p w:rsidR="003F00DE" w:rsidRDefault="003F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0DE" w:rsidRDefault="003F00DE">
      <w:r>
        <w:separator/>
      </w:r>
    </w:p>
  </w:footnote>
  <w:footnote w:type="continuationSeparator" w:id="0">
    <w:p w:rsidR="003F00DE" w:rsidRDefault="003F0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677"/>
      <w:gridCol w:w="2482"/>
    </w:tblGrid>
    <w:tr w:rsidR="00E30C97">
      <w:trPr>
        <w:cantSplit/>
      </w:trPr>
      <w:tc>
        <w:tcPr>
          <w:tcW w:w="2764" w:type="dxa"/>
        </w:tcPr>
        <w:p w:rsidR="00E30C97" w:rsidRDefault="00E30C97"/>
        <w:p w:rsidR="00E30C97" w:rsidRDefault="00321987">
          <w:pPr>
            <w:ind w:right="2"/>
          </w:pPr>
          <w:r>
            <w:rPr>
              <w:noProof/>
            </w:rPr>
            <w:t>KERESKEDELEM</w:t>
          </w:r>
        </w:p>
      </w:tc>
      <w:tc>
        <w:tcPr>
          <w:tcW w:w="4677" w:type="dxa"/>
        </w:tcPr>
        <w:p w:rsidR="00E30C97" w:rsidRDefault="00E30C97">
          <w:pPr>
            <w:jc w:val="center"/>
          </w:pPr>
        </w:p>
        <w:p w:rsidR="00E30C97" w:rsidRDefault="00E30C97">
          <w:pPr>
            <w:pStyle w:val="Cmsor1"/>
            <w:rPr>
              <w:sz w:val="24"/>
            </w:rPr>
          </w:pPr>
        </w:p>
        <w:p w:rsidR="00E30C97" w:rsidRPr="00FA5455" w:rsidRDefault="00321987">
          <w:pPr>
            <w:jc w:val="center"/>
            <w:rPr>
              <w:b/>
              <w:bCs/>
            </w:rPr>
          </w:pPr>
          <w:r>
            <w:rPr>
              <w:b/>
            </w:rPr>
            <w:t xml:space="preserve">MUNKAVÉDELEM </w:t>
          </w:r>
        </w:p>
      </w:tc>
      <w:tc>
        <w:tcPr>
          <w:tcW w:w="2482" w:type="dxa"/>
        </w:tcPr>
        <w:p w:rsidR="00E30C97" w:rsidRDefault="00E30C97">
          <w:pPr>
            <w:ind w:left="397"/>
            <w:jc w:val="right"/>
            <w:rPr>
              <w:b/>
            </w:rPr>
          </w:pPr>
        </w:p>
        <w:p w:rsidR="00E30C97" w:rsidRDefault="00E30C97" w:rsidP="001073CD">
          <w:pPr>
            <w:ind w:left="397"/>
            <w:jc w:val="right"/>
            <w:rPr>
              <w:bCs/>
            </w:rPr>
          </w:pPr>
        </w:p>
        <w:p w:rsidR="00E30C97" w:rsidRPr="00FA5455" w:rsidRDefault="00FA5455" w:rsidP="00FA5455">
          <w:pPr>
            <w:ind w:left="397"/>
            <w:jc w:val="right"/>
            <w:rPr>
              <w:bCs/>
            </w:rPr>
          </w:pPr>
          <w:r>
            <w:rPr>
              <w:bCs/>
            </w:rPr>
            <w:t>1. oldal (</w:t>
          </w:r>
          <w:r>
            <w:rPr>
              <w:rStyle w:val="Oldalszm"/>
            </w:rPr>
            <w:fldChar w:fldCharType="begin"/>
          </w:r>
          <w:r>
            <w:rPr>
              <w:rStyle w:val="Oldalszm"/>
            </w:rPr>
            <w:instrText xml:space="preserve"> NUMPAGES </w:instrText>
          </w:r>
          <w:r>
            <w:rPr>
              <w:rStyle w:val="Oldalszm"/>
            </w:rPr>
            <w:fldChar w:fldCharType="separate"/>
          </w:r>
          <w:r w:rsidR="007B51B9">
            <w:rPr>
              <w:rStyle w:val="Oldalszm"/>
              <w:noProof/>
            </w:rPr>
            <w:t>1</w:t>
          </w:r>
          <w:r>
            <w:rPr>
              <w:rStyle w:val="Oldalszm"/>
            </w:rPr>
            <w:fldChar w:fldCharType="end"/>
          </w:r>
          <w:r>
            <w:rPr>
              <w:bCs/>
            </w:rPr>
            <w:t>)</w:t>
          </w:r>
        </w:p>
      </w:tc>
    </w:tr>
    <w:tr w:rsidR="00E30C97">
      <w:trPr>
        <w:cantSplit/>
      </w:trPr>
      <w:tc>
        <w:tcPr>
          <w:tcW w:w="2764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4677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2482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</w:tr>
  </w:tbl>
  <w:p w:rsidR="00E30C97" w:rsidRDefault="00E30C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7605"/>
    <w:multiLevelType w:val="hybridMultilevel"/>
    <w:tmpl w:val="37B44512"/>
    <w:lvl w:ilvl="0" w:tplc="27AEB068"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CD"/>
    <w:rsid w:val="00025727"/>
    <w:rsid w:val="00084B59"/>
    <w:rsid w:val="000D4928"/>
    <w:rsid w:val="001073CD"/>
    <w:rsid w:val="001A032A"/>
    <w:rsid w:val="001A79F0"/>
    <w:rsid w:val="001B77F9"/>
    <w:rsid w:val="001D3FA7"/>
    <w:rsid w:val="00260FC7"/>
    <w:rsid w:val="00285FC9"/>
    <w:rsid w:val="00287B2E"/>
    <w:rsid w:val="003116ED"/>
    <w:rsid w:val="00321987"/>
    <w:rsid w:val="00336CC2"/>
    <w:rsid w:val="00380EDC"/>
    <w:rsid w:val="003A4C1B"/>
    <w:rsid w:val="003E00FA"/>
    <w:rsid w:val="003F00DE"/>
    <w:rsid w:val="003F4392"/>
    <w:rsid w:val="004170F4"/>
    <w:rsid w:val="00507F11"/>
    <w:rsid w:val="00512F07"/>
    <w:rsid w:val="005E0D5E"/>
    <w:rsid w:val="005E7859"/>
    <w:rsid w:val="005F4ED1"/>
    <w:rsid w:val="006032B4"/>
    <w:rsid w:val="00651B6A"/>
    <w:rsid w:val="006B5743"/>
    <w:rsid w:val="006C3DE2"/>
    <w:rsid w:val="006E4359"/>
    <w:rsid w:val="006F148D"/>
    <w:rsid w:val="00760254"/>
    <w:rsid w:val="007B51B9"/>
    <w:rsid w:val="007D2044"/>
    <w:rsid w:val="007D55C0"/>
    <w:rsid w:val="00846E1B"/>
    <w:rsid w:val="0089486F"/>
    <w:rsid w:val="008E531B"/>
    <w:rsid w:val="009179FB"/>
    <w:rsid w:val="00993159"/>
    <w:rsid w:val="00A947E7"/>
    <w:rsid w:val="00B517EA"/>
    <w:rsid w:val="00BB41E6"/>
    <w:rsid w:val="00BE507D"/>
    <w:rsid w:val="00C1236E"/>
    <w:rsid w:val="00C525DA"/>
    <w:rsid w:val="00C72FF6"/>
    <w:rsid w:val="00C74ED9"/>
    <w:rsid w:val="00D72697"/>
    <w:rsid w:val="00D84231"/>
    <w:rsid w:val="00DF4589"/>
    <w:rsid w:val="00E30C97"/>
    <w:rsid w:val="00ED1C68"/>
    <w:rsid w:val="00F36847"/>
    <w:rsid w:val="00FA5455"/>
    <w:rsid w:val="00F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A8E73-5E9C-4526-864D-ACC9D0CC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A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FELÜLVIZSGÁLATI JELENTÉS</vt:lpstr>
      <vt:lpstr>FELÜLVIZSGÁLATI JELENTÉS</vt:lpstr>
    </vt:vector>
  </TitlesOfParts>
  <Company>Dunaferr Rt.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FELÜLVIZSGÁLATI JELENTÉS</dc:title>
  <dc:subject/>
  <dc:creator>Csehák Judit</dc:creator>
  <cp:keywords/>
  <cp:lastModifiedBy>Zsolt Kapas</cp:lastModifiedBy>
  <cp:revision>2</cp:revision>
  <cp:lastPrinted>2008-10-01T05:49:00Z</cp:lastPrinted>
  <dcterms:created xsi:type="dcterms:W3CDTF">2018-05-29T13:44:00Z</dcterms:created>
  <dcterms:modified xsi:type="dcterms:W3CDTF">2018-05-29T13:44:00Z</dcterms:modified>
</cp:coreProperties>
</file>